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AC9AB" w14:textId="77777777" w:rsidR="00734E23" w:rsidRPr="00717DDC" w:rsidRDefault="006C6492" w:rsidP="0085265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lang w:val="uk-UA"/>
        </w:rPr>
      </w:pPr>
      <w:r>
        <w:rPr>
          <w:noProof/>
        </w:rPr>
        <w:drawing>
          <wp:inline distT="0" distB="0" distL="19050" distR="9525" wp14:anchorId="1DFD9861" wp14:editId="24CB7FF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34E23" w14:paraId="116A98C9" w14:textId="77777777" w:rsidTr="00D758BB">
        <w:trPr>
          <w:trHeight w:val="774"/>
        </w:trPr>
        <w:tc>
          <w:tcPr>
            <w:tcW w:w="9621" w:type="dxa"/>
            <w:shd w:val="clear" w:color="auto" w:fill="auto"/>
          </w:tcPr>
          <w:p w14:paraId="4B5795BD" w14:textId="77777777" w:rsidR="00734E23" w:rsidRPr="00D758BB" w:rsidRDefault="006C6492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758BB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7A184DB9" w14:textId="77777777" w:rsidR="00734E23" w:rsidRDefault="00885306">
            <w:pPr>
              <w:spacing w:after="0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pict w14:anchorId="2DF88EC1">
                <v:line id="shape_0" o:spid="_x0000_s1026" style="position:absolute;left:0;text-align:left;z-index:251657728" from="7.85pt,18.05pt" to="456.5pt,18.05pt" strokeweight="1.59mm">
                  <v:fill o:detectmouseclick="t"/>
                </v:line>
              </w:pic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ВИШГОРОДСЬКОГОРАЙОНУ КИЇВСЬКОЇ </w:t>
            </w:r>
            <w:r w:rsidR="006C6492"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ОБЛАСТІ</w:t>
            </w:r>
          </w:p>
        </w:tc>
      </w:tr>
    </w:tbl>
    <w:p w14:paraId="4174241F" w14:textId="77777777" w:rsidR="00FF7B4D" w:rsidRDefault="00FF7B4D" w:rsidP="00FF7B4D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</w:p>
    <w:p w14:paraId="1F9A8F95" w14:textId="78493F94" w:rsidR="00734E23" w:rsidRPr="0085265A" w:rsidRDefault="008E1F46" w:rsidP="008E1F46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  <w:r w:rsidR="00924AE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C6492" w:rsidRPr="0085265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="006C6492" w:rsidRPr="0085265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="006C6492" w:rsidRPr="0085265A">
        <w:rPr>
          <w:rFonts w:ascii="Times New Roman" w:hAnsi="Times New Roman" w:cs="Times New Roman"/>
          <w:b/>
          <w:bCs/>
          <w:sz w:val="26"/>
          <w:szCs w:val="26"/>
        </w:rPr>
        <w:t xml:space="preserve"> Я</w:t>
      </w:r>
      <w:r w:rsidR="00924AE4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</w:t>
      </w:r>
    </w:p>
    <w:p w14:paraId="07830433" w14:textId="77777777" w:rsidR="00734E23" w:rsidRPr="0085265A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844CD6D" w14:textId="10E04B14" w:rsidR="00734E23" w:rsidRDefault="00924AE4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6</w:t>
      </w:r>
      <w:r w:rsidR="00226603" w:rsidRPr="008526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сесії селищної ради </w:t>
      </w:r>
      <w:r w:rsidR="00226603" w:rsidRPr="0085265A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386FC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26603" w:rsidRPr="0085265A">
        <w:rPr>
          <w:rFonts w:ascii="Times New Roman" w:hAnsi="Times New Roman" w:cs="Times New Roman"/>
          <w:b/>
          <w:sz w:val="26"/>
          <w:szCs w:val="26"/>
          <w:lang w:val="uk-UA"/>
        </w:rPr>
        <w:t>скликання</w:t>
      </w:r>
    </w:p>
    <w:p w14:paraId="1289B195" w14:textId="77777777" w:rsidR="009A4B1C" w:rsidRPr="0085265A" w:rsidRDefault="009A4B1C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76E5295" w14:textId="16BC2C18" w:rsidR="00A82F2A" w:rsidRPr="00370EC9" w:rsidRDefault="00A82F2A" w:rsidP="00A8574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</w:t>
      </w:r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="009A4B1C"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bdr w:val="none" w:sz="0" w:space="0" w:color="auto" w:frame="1"/>
          <w:lang w:val="uk-UA"/>
        </w:rPr>
        <w:t>Димерської</w:t>
      </w:r>
      <w:r w:rsidR="000A2D5F">
        <w:rPr>
          <w:rFonts w:ascii="Times New Roman" w:hAnsi="Times New Roman" w:cs="Times New Roman"/>
          <w:b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селищної ради </w:t>
      </w:r>
      <w:r w:rsidR="009A4B1C"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від 27 листопада 2020 року № 24-1-</w:t>
      </w:r>
      <w:r w:rsidR="009A4B1C" w:rsidRPr="00370EC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</w:t>
      </w:r>
      <w:r w:rsidR="009A4B1C"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ІІІ</w:t>
      </w:r>
      <w:r w:rsidR="00900D6E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«</w:t>
      </w:r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Димерської селищної ради»</w:t>
      </w:r>
    </w:p>
    <w:p w14:paraId="6E62F378" w14:textId="77777777" w:rsidR="00226603" w:rsidRPr="0085265A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5233E86" w14:textId="58037C6F" w:rsidR="00FB0F95" w:rsidRPr="0085265A" w:rsidRDefault="00C46DE0" w:rsidP="00C46DE0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     </w:t>
      </w:r>
      <w:r w:rsidR="00FB0F95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Розглянувши пропозиці</w:t>
      </w:r>
      <w:r w:rsidR="00BF425E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ї</w:t>
      </w:r>
      <w:r w:rsidR="00FB0F95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proofErr w:type="spellStart"/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Димерського</w:t>
      </w:r>
      <w:proofErr w:type="spellEnd"/>
      <w:r w:rsidR="00CF776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FB0F95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селищного голови </w:t>
      </w:r>
      <w:proofErr w:type="spellStart"/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Підкурганного</w:t>
      </w:r>
      <w:proofErr w:type="spellEnd"/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В.В. </w:t>
      </w:r>
      <w:r w:rsidR="00D66CC1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пункту 2 рішення </w:t>
      </w:r>
      <w:r w:rsidR="00633DC9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1 </w:t>
      </w:r>
      <w:r w:rsidR="00D66CC1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сесії </w:t>
      </w:r>
      <w:r w:rsidR="00D66CC1" w:rsidRPr="0085265A">
        <w:rPr>
          <w:rFonts w:ascii="Times New Roman" w:hAnsi="Times New Roman" w:cs="Times New Roman"/>
          <w:sz w:val="26"/>
          <w:szCs w:val="26"/>
        </w:rPr>
        <w:t>селищної ради VІІІ скликання «</w:t>
      </w:r>
      <w:r w:rsidR="005F0374" w:rsidRPr="0085265A">
        <w:rPr>
          <w:rFonts w:ascii="Times New Roman" w:hAnsi="Times New Roman" w:cs="Times New Roman"/>
          <w:sz w:val="26"/>
          <w:szCs w:val="26"/>
          <w:shd w:val="clear" w:color="auto" w:fill="FFFFFF"/>
        </w:rPr>
        <w:t>Про утворення виконавчого комітету ради, визначення його чисельності, затвердження персонального складу</w:t>
      </w:r>
      <w:r w:rsidR="005F0374" w:rsidRPr="0085265A">
        <w:rPr>
          <w:rFonts w:ascii="Times New Roman" w:hAnsi="Times New Roman" w:cs="Times New Roman"/>
          <w:sz w:val="26"/>
          <w:szCs w:val="26"/>
        </w:rPr>
        <w:t xml:space="preserve"> Димерської селищної ради» від 27 листопада 2020 року </w:t>
      </w:r>
      <w:r w:rsidR="005F0374" w:rsidRPr="0085265A">
        <w:rPr>
          <w:rFonts w:ascii="Times New Roman" w:hAnsi="Times New Roman" w:cs="Times New Roman"/>
          <w:color w:val="000000"/>
          <w:sz w:val="26"/>
          <w:szCs w:val="26"/>
        </w:rPr>
        <w:t>№24-1-VІІІ</w:t>
      </w:r>
      <w:r w:rsidR="00D66CC1" w:rsidRPr="0085265A">
        <w:rPr>
          <w:rFonts w:ascii="Times New Roman" w:hAnsi="Times New Roman" w:cs="Times New Roman"/>
          <w:sz w:val="26"/>
          <w:szCs w:val="26"/>
        </w:rPr>
        <w:t xml:space="preserve"> </w:t>
      </w:r>
      <w:r w:rsidR="00BF425E">
        <w:rPr>
          <w:rFonts w:ascii="Times New Roman" w:hAnsi="Times New Roman" w:cs="Times New Roman"/>
          <w:sz w:val="26"/>
          <w:szCs w:val="26"/>
        </w:rPr>
        <w:t>щодо</w:t>
      </w:r>
      <w:r w:rsidR="00D230F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BF425E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персонального </w:t>
      </w:r>
      <w:r w:rsidR="00D230F2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складу виконавчого комітету селищної ради</w:t>
      </w:r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="00FB0F95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пунктом 3 частини 1 статті 26, пункту 5 частини 4 статті 42 Закону України «Про місцеве самоврядування в Україні», </w:t>
      </w:r>
      <w:r w:rsidR="00B76501" w:rsidRPr="0085265A">
        <w:rPr>
          <w:rFonts w:ascii="Times New Roman" w:hAnsi="Times New Roman" w:cs="Times New Roman"/>
          <w:sz w:val="26"/>
          <w:szCs w:val="26"/>
        </w:rPr>
        <w:t>селищна</w:t>
      </w:r>
      <w:r w:rsidR="00FB0F95" w:rsidRPr="0085265A">
        <w:rPr>
          <w:rFonts w:ascii="Times New Roman" w:hAnsi="Times New Roman" w:cs="Times New Roman"/>
          <w:sz w:val="26"/>
          <w:szCs w:val="26"/>
        </w:rPr>
        <w:t xml:space="preserve"> рад</w:t>
      </w:r>
      <w:r w:rsidR="00B76501" w:rsidRPr="0085265A">
        <w:rPr>
          <w:rFonts w:ascii="Times New Roman" w:hAnsi="Times New Roman" w:cs="Times New Roman"/>
          <w:sz w:val="26"/>
          <w:szCs w:val="26"/>
        </w:rPr>
        <w:t>а</w:t>
      </w:r>
    </w:p>
    <w:p w14:paraId="1422854E" w14:textId="77777777" w:rsidR="00734E23" w:rsidRPr="0085265A" w:rsidRDefault="00734E23" w:rsidP="0085265A">
      <w:pPr>
        <w:pStyle w:val="rvps2"/>
        <w:spacing w:beforeAutospacing="0" w:after="0" w:afterAutospacing="0"/>
        <w:ind w:left="-284" w:firstLine="709"/>
        <w:jc w:val="center"/>
        <w:textAlignment w:val="baseline"/>
        <w:rPr>
          <w:sz w:val="26"/>
          <w:szCs w:val="26"/>
          <w:lang w:val="uk-UA"/>
        </w:rPr>
      </w:pPr>
    </w:p>
    <w:p w14:paraId="1ABFE1D0" w14:textId="0A778F22" w:rsidR="00734E23" w:rsidRDefault="006C6492" w:rsidP="00C46DE0">
      <w:pPr>
        <w:pStyle w:val="rvps2"/>
        <w:spacing w:beforeAutospacing="0" w:after="0" w:afterAutospacing="0"/>
        <w:ind w:left="-284" w:firstLine="709"/>
        <w:jc w:val="center"/>
        <w:textAlignment w:val="baseline"/>
        <w:rPr>
          <w:b/>
          <w:sz w:val="26"/>
          <w:szCs w:val="26"/>
          <w:lang w:val="uk-UA"/>
        </w:rPr>
      </w:pPr>
      <w:r w:rsidRPr="0085265A">
        <w:rPr>
          <w:b/>
          <w:sz w:val="26"/>
          <w:szCs w:val="26"/>
          <w:lang w:val="uk-UA"/>
        </w:rPr>
        <w:t>ВИРІШИЛА:</w:t>
      </w:r>
    </w:p>
    <w:p w14:paraId="27BABC35" w14:textId="77777777" w:rsidR="00633DC9" w:rsidRPr="00C46DE0" w:rsidRDefault="00633DC9" w:rsidP="00C46DE0">
      <w:pPr>
        <w:pStyle w:val="rvps2"/>
        <w:spacing w:beforeAutospacing="0" w:after="0" w:afterAutospacing="0"/>
        <w:ind w:left="-284" w:firstLine="709"/>
        <w:jc w:val="center"/>
        <w:textAlignment w:val="baseline"/>
        <w:rPr>
          <w:b/>
          <w:sz w:val="26"/>
          <w:szCs w:val="26"/>
          <w:lang w:val="uk-UA"/>
        </w:rPr>
      </w:pPr>
    </w:p>
    <w:p w14:paraId="4E46979E" w14:textId="4A60F64C" w:rsidR="008D2FA3" w:rsidRPr="0009179B" w:rsidRDefault="00870995" w:rsidP="00870995">
      <w:pPr>
        <w:pStyle w:val="rvps2"/>
        <w:spacing w:beforeAutospacing="0" w:after="0" w:afterAutospacing="0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</w:t>
      </w:r>
      <w:r w:rsidR="008D2FA3" w:rsidRPr="0009179B">
        <w:rPr>
          <w:sz w:val="26"/>
          <w:szCs w:val="26"/>
          <w:lang w:val="uk-UA"/>
        </w:rPr>
        <w:t>1.</w:t>
      </w:r>
      <w:r w:rsidR="005F0374" w:rsidRPr="0009179B">
        <w:rPr>
          <w:sz w:val="26"/>
          <w:szCs w:val="26"/>
          <w:lang w:val="uk-UA"/>
        </w:rPr>
        <w:t xml:space="preserve">Внести зміни </w:t>
      </w:r>
      <w:r w:rsidR="005F0374" w:rsidRPr="000917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пункту 2 рішення 1 сесії </w:t>
      </w:r>
      <w:r w:rsidR="00731FFE" w:rsidRPr="0009179B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Димерської </w:t>
      </w:r>
      <w:r w:rsidR="005F0374" w:rsidRPr="0009179B">
        <w:rPr>
          <w:sz w:val="26"/>
          <w:szCs w:val="26"/>
          <w:lang w:val="uk-UA"/>
        </w:rPr>
        <w:t xml:space="preserve">селищної ради </w:t>
      </w:r>
      <w:r w:rsidR="005F0374" w:rsidRPr="0009179B">
        <w:rPr>
          <w:sz w:val="26"/>
          <w:szCs w:val="26"/>
        </w:rPr>
        <w:t>V</w:t>
      </w:r>
      <w:r w:rsidR="005F0374" w:rsidRPr="0009179B">
        <w:rPr>
          <w:sz w:val="26"/>
          <w:szCs w:val="26"/>
          <w:lang w:val="uk-UA"/>
        </w:rPr>
        <w:t>ІІІ скликання «</w:t>
      </w:r>
      <w:r w:rsidR="005F0374" w:rsidRPr="0009179B">
        <w:rPr>
          <w:sz w:val="26"/>
          <w:szCs w:val="26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 w:rsidR="005F0374" w:rsidRPr="0009179B">
        <w:rPr>
          <w:sz w:val="26"/>
          <w:szCs w:val="26"/>
          <w:lang w:val="uk-UA"/>
        </w:rPr>
        <w:t xml:space="preserve"> Димерської селищної ради» від 27 листопада 2020 року </w:t>
      </w:r>
      <w:r w:rsidR="005F0374" w:rsidRPr="0009179B">
        <w:rPr>
          <w:color w:val="000000"/>
          <w:sz w:val="26"/>
          <w:szCs w:val="26"/>
          <w:lang w:val="uk-UA"/>
        </w:rPr>
        <w:t>№ 24-1-</w:t>
      </w:r>
      <w:r w:rsidR="005F0374" w:rsidRPr="0009179B">
        <w:rPr>
          <w:color w:val="000000"/>
          <w:sz w:val="26"/>
          <w:szCs w:val="26"/>
        </w:rPr>
        <w:t>V</w:t>
      </w:r>
      <w:r w:rsidR="005F0374" w:rsidRPr="0009179B">
        <w:rPr>
          <w:color w:val="000000"/>
          <w:sz w:val="26"/>
          <w:szCs w:val="26"/>
          <w:lang w:val="uk-UA"/>
        </w:rPr>
        <w:t>ІІІ</w:t>
      </w:r>
      <w:r w:rsidR="005F0374" w:rsidRPr="0009179B">
        <w:rPr>
          <w:color w:val="000000" w:themeColor="text1"/>
          <w:sz w:val="26"/>
          <w:szCs w:val="26"/>
          <w:lang w:val="uk-UA"/>
        </w:rPr>
        <w:t xml:space="preserve"> виклавши його в наступній редакції:</w:t>
      </w:r>
    </w:p>
    <w:p w14:paraId="053364F0" w14:textId="41D30137" w:rsidR="005F0374" w:rsidRPr="00633DC9" w:rsidRDefault="008D2FA3" w:rsidP="00870995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09179B">
        <w:rPr>
          <w:sz w:val="26"/>
          <w:szCs w:val="26"/>
          <w:lang w:val="uk-UA"/>
        </w:rPr>
        <w:t xml:space="preserve">- </w:t>
      </w:r>
      <w:r w:rsidR="005F0374" w:rsidRPr="0009179B">
        <w:rPr>
          <w:color w:val="000000" w:themeColor="text1"/>
          <w:sz w:val="26"/>
          <w:szCs w:val="26"/>
          <w:lang w:val="uk-UA"/>
        </w:rPr>
        <w:t>«</w:t>
      </w:r>
      <w:r w:rsidR="005F0374" w:rsidRPr="0009179B">
        <w:rPr>
          <w:color w:val="000000"/>
          <w:sz w:val="26"/>
          <w:szCs w:val="26"/>
          <w:lang w:val="uk-UA"/>
        </w:rPr>
        <w:t>Визначити</w:t>
      </w:r>
      <w:r w:rsidR="0009179B">
        <w:rPr>
          <w:color w:val="000000"/>
          <w:sz w:val="26"/>
          <w:szCs w:val="26"/>
          <w:lang w:val="uk-UA"/>
        </w:rPr>
        <w:t xml:space="preserve"> </w:t>
      </w:r>
      <w:r w:rsidR="005F0374" w:rsidRPr="0009179B">
        <w:rPr>
          <w:color w:val="000000"/>
          <w:sz w:val="26"/>
          <w:szCs w:val="26"/>
          <w:lang w:val="uk-UA"/>
        </w:rPr>
        <w:t>загальну</w:t>
      </w:r>
      <w:r w:rsidR="0009179B">
        <w:rPr>
          <w:color w:val="000000"/>
          <w:sz w:val="26"/>
          <w:szCs w:val="26"/>
          <w:lang w:val="uk-UA"/>
        </w:rPr>
        <w:t xml:space="preserve"> </w:t>
      </w:r>
      <w:r w:rsidR="005F0374" w:rsidRPr="0009179B">
        <w:rPr>
          <w:color w:val="000000"/>
          <w:sz w:val="26"/>
          <w:szCs w:val="26"/>
          <w:lang w:val="uk-UA"/>
        </w:rPr>
        <w:t>чисельність</w:t>
      </w:r>
      <w:r w:rsidR="0009179B">
        <w:rPr>
          <w:color w:val="000000"/>
          <w:sz w:val="26"/>
          <w:szCs w:val="26"/>
          <w:lang w:val="uk-UA"/>
        </w:rPr>
        <w:t xml:space="preserve"> </w:t>
      </w:r>
      <w:r w:rsidR="005F0374" w:rsidRPr="0009179B">
        <w:rPr>
          <w:color w:val="000000"/>
          <w:sz w:val="26"/>
          <w:szCs w:val="26"/>
          <w:lang w:val="uk-UA"/>
        </w:rPr>
        <w:t>виконавчого</w:t>
      </w:r>
      <w:r w:rsidR="0009179B">
        <w:rPr>
          <w:color w:val="000000"/>
          <w:sz w:val="26"/>
          <w:szCs w:val="26"/>
          <w:lang w:val="uk-UA"/>
        </w:rPr>
        <w:t xml:space="preserve"> </w:t>
      </w:r>
      <w:r w:rsidR="005F0374" w:rsidRPr="0009179B">
        <w:rPr>
          <w:color w:val="000000"/>
          <w:sz w:val="26"/>
          <w:szCs w:val="26"/>
          <w:lang w:val="uk-UA"/>
        </w:rPr>
        <w:t>комітету ради в складі</w:t>
      </w:r>
      <w:r w:rsidR="0009179B">
        <w:rPr>
          <w:color w:val="000000"/>
          <w:sz w:val="26"/>
          <w:szCs w:val="26"/>
          <w:lang w:val="uk-UA"/>
        </w:rPr>
        <w:t xml:space="preserve"> </w:t>
      </w:r>
      <w:r w:rsidR="005F0374" w:rsidRPr="0009179B">
        <w:rPr>
          <w:color w:val="000000" w:themeColor="text1"/>
          <w:sz w:val="26"/>
          <w:szCs w:val="26"/>
          <w:lang w:val="uk-UA"/>
        </w:rPr>
        <w:t>2</w:t>
      </w:r>
      <w:r w:rsidR="007410FA">
        <w:rPr>
          <w:color w:val="000000" w:themeColor="text1"/>
          <w:sz w:val="26"/>
          <w:szCs w:val="26"/>
          <w:lang w:val="uk-UA"/>
        </w:rPr>
        <w:t>7</w:t>
      </w:r>
      <w:r w:rsidR="0009179B">
        <w:rPr>
          <w:color w:val="000000" w:themeColor="text1"/>
          <w:sz w:val="26"/>
          <w:szCs w:val="26"/>
          <w:lang w:val="uk-UA"/>
        </w:rPr>
        <w:t xml:space="preserve"> </w:t>
      </w:r>
      <w:r w:rsidR="005F0374" w:rsidRPr="0009179B">
        <w:rPr>
          <w:color w:val="000000"/>
          <w:sz w:val="26"/>
          <w:szCs w:val="26"/>
          <w:lang w:val="uk-UA"/>
        </w:rPr>
        <w:t>осіб.</w:t>
      </w:r>
    </w:p>
    <w:p w14:paraId="1FB40B2E" w14:textId="6DB9591D" w:rsidR="008D2FA3" w:rsidRDefault="00870995" w:rsidP="00870995">
      <w:pPr>
        <w:pStyle w:val="rvps2"/>
        <w:spacing w:beforeAutospacing="0" w:after="0" w:afterAutospacing="0"/>
        <w:jc w:val="both"/>
        <w:textAlignment w:val="baseline"/>
        <w:rPr>
          <w:color w:val="000000" w:themeColor="text1"/>
          <w:sz w:val="26"/>
          <w:szCs w:val="26"/>
          <w:shd w:val="clear" w:color="auto" w:fill="FFFFFF"/>
          <w:lang w:val="uk-UA"/>
        </w:rPr>
      </w:pPr>
      <w:r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</w:t>
      </w:r>
      <w:r w:rsidR="008D2FA3" w:rsidRPr="0009179B">
        <w:rPr>
          <w:color w:val="000000" w:themeColor="text1"/>
          <w:sz w:val="26"/>
          <w:szCs w:val="26"/>
          <w:shd w:val="clear" w:color="auto" w:fill="FFFFFF"/>
          <w:lang w:val="uk-UA"/>
        </w:rPr>
        <w:t>2.</w:t>
      </w:r>
      <w:r w:rsidR="004E6167" w:rsidRPr="0009179B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0A6675" w:rsidRPr="000917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ключити </w:t>
      </w:r>
      <w:proofErr w:type="spellStart"/>
      <w:r w:rsidR="0009179B">
        <w:rPr>
          <w:sz w:val="26"/>
          <w:szCs w:val="26"/>
          <w:lang w:val="uk-UA"/>
        </w:rPr>
        <w:t>Решетньова</w:t>
      </w:r>
      <w:proofErr w:type="spellEnd"/>
      <w:r w:rsidR="0009179B">
        <w:rPr>
          <w:sz w:val="26"/>
          <w:szCs w:val="26"/>
          <w:lang w:val="uk-UA"/>
        </w:rPr>
        <w:t xml:space="preserve"> </w:t>
      </w:r>
      <w:r w:rsidR="008978A2">
        <w:rPr>
          <w:sz w:val="26"/>
          <w:szCs w:val="26"/>
          <w:lang w:val="uk-UA"/>
        </w:rPr>
        <w:t>Олександра Леонідовича</w:t>
      </w:r>
      <w:r w:rsidR="007B549F" w:rsidRPr="000917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до</w:t>
      </w:r>
      <w:r w:rsidR="008978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646C2" w:rsidRPr="000917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персонального </w:t>
      </w:r>
      <w:r w:rsidR="000A6675" w:rsidRPr="000917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складу виконавчого комітету Димерської селищної ради </w:t>
      </w:r>
      <w:r w:rsidR="000A6675" w:rsidRPr="0009179B">
        <w:rPr>
          <w:color w:val="000000" w:themeColor="text1"/>
          <w:sz w:val="26"/>
          <w:szCs w:val="26"/>
          <w:shd w:val="clear" w:color="auto" w:fill="FFFFFF"/>
        </w:rPr>
        <w:t>VII</w:t>
      </w:r>
      <w:r w:rsidR="000A6675" w:rsidRPr="000917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 скликання, затвердженого рішенням </w:t>
      </w:r>
      <w:r w:rsidR="00971944" w:rsidRPr="0009179B">
        <w:rPr>
          <w:sz w:val="26"/>
          <w:szCs w:val="26"/>
          <w:lang w:val="uk-UA"/>
        </w:rPr>
        <w:t xml:space="preserve">1 сесії селищної ради </w:t>
      </w:r>
      <w:r w:rsidR="00971944" w:rsidRPr="0009179B">
        <w:rPr>
          <w:sz w:val="26"/>
          <w:szCs w:val="26"/>
        </w:rPr>
        <w:t>V</w:t>
      </w:r>
      <w:r w:rsidR="00971944" w:rsidRPr="0009179B">
        <w:rPr>
          <w:sz w:val="26"/>
          <w:szCs w:val="26"/>
          <w:lang w:val="uk-UA"/>
        </w:rPr>
        <w:t>ІІІ скликання</w:t>
      </w:r>
      <w:r w:rsidR="00971944" w:rsidRPr="0009179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«</w:t>
      </w:r>
      <w:r w:rsidR="00971944" w:rsidRPr="0009179B">
        <w:rPr>
          <w:sz w:val="26"/>
          <w:szCs w:val="26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 w:rsidR="00971944" w:rsidRPr="0009179B">
        <w:rPr>
          <w:sz w:val="26"/>
          <w:szCs w:val="26"/>
          <w:lang w:val="uk-UA"/>
        </w:rPr>
        <w:t xml:space="preserve"> Димерської селищної ради» </w:t>
      </w:r>
      <w:hyperlink r:id="rId6" w:history="1">
        <w:r w:rsidR="000A6675" w:rsidRPr="0009179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від 27 листопада 2020 року №24-1-</w:t>
        </w:r>
        <w:r w:rsidR="000A6675" w:rsidRPr="0009179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</w:rPr>
          <w:t>V</w:t>
        </w:r>
        <w:r w:rsidR="000A6675" w:rsidRPr="0009179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І</w:t>
        </w:r>
        <w:r w:rsidR="000A6675" w:rsidRPr="0009179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</w:rPr>
          <w:t>II</w:t>
        </w:r>
      </w:hyperlink>
      <w:r w:rsidR="000A6675" w:rsidRPr="0009179B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2364F59F" w14:textId="18CC974D" w:rsidR="003E6CE8" w:rsidRDefault="00870995" w:rsidP="00870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    </w:t>
      </w:r>
      <w:r w:rsidR="003E6CE8"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3.Виключити </w:t>
      </w:r>
      <w:proofErr w:type="spellStart"/>
      <w:r w:rsidR="003E6CE8"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Халішхова</w:t>
      </w:r>
      <w:proofErr w:type="spellEnd"/>
      <w:r w:rsidR="003E6CE8"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Валерія </w:t>
      </w:r>
      <w:proofErr w:type="spellStart"/>
      <w:r w:rsidR="003E6CE8"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Магомедовича</w:t>
      </w:r>
      <w:proofErr w:type="spellEnd"/>
      <w:r w:rsidR="003E6CE8"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6CE8"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персонального складу виконавчого комітету Димерської селищної ради </w:t>
      </w:r>
      <w:r w:rsidR="003E6CE8"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VII</w:t>
      </w:r>
      <w:r w:rsidR="003E6CE8"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І скликання </w:t>
      </w:r>
      <w:r w:rsidR="00AF2A3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на підставі</w:t>
      </w:r>
      <w:r w:rsidR="003E6CE8"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рішення Димерської селищної ради від 11.06.2021 року </w:t>
      </w:r>
      <w:r w:rsidR="003E6CE8" w:rsidRPr="00870995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BF425E">
        <w:rPr>
          <w:rFonts w:ascii="Times New Roman" w:hAnsi="Times New Roman" w:cs="Times New Roman"/>
          <w:sz w:val="26"/>
          <w:szCs w:val="26"/>
          <w:lang w:val="uk-UA"/>
        </w:rPr>
        <w:t>489</w:t>
      </w:r>
      <w:r w:rsidR="003E6CE8" w:rsidRPr="00870995">
        <w:rPr>
          <w:rFonts w:ascii="Times New Roman" w:hAnsi="Times New Roman" w:cs="Times New Roman"/>
          <w:sz w:val="26"/>
          <w:szCs w:val="26"/>
          <w:lang w:val="uk-UA"/>
        </w:rPr>
        <w:t>-6-</w:t>
      </w:r>
      <w:r w:rsidR="003E6CE8" w:rsidRPr="00870995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3E6CE8" w:rsidRPr="00870995">
        <w:rPr>
          <w:rFonts w:ascii="Times New Roman" w:hAnsi="Times New Roman" w:cs="Times New Roman"/>
          <w:sz w:val="26"/>
          <w:szCs w:val="26"/>
          <w:lang w:val="uk-UA"/>
        </w:rPr>
        <w:t>ІІІ «</w:t>
      </w:r>
      <w:r w:rsidRPr="00870995">
        <w:rPr>
          <w:rFonts w:ascii="Times New Roman" w:hAnsi="Times New Roman" w:cs="Times New Roman"/>
          <w:sz w:val="28"/>
          <w:szCs w:val="28"/>
          <w:lang w:val="uk-UA"/>
        </w:rPr>
        <w:t xml:space="preserve">Про дострокове припинення повноважень тимчасово виконуючого обов’язки старости села </w:t>
      </w:r>
      <w:proofErr w:type="spellStart"/>
      <w:r w:rsidRPr="00870995">
        <w:rPr>
          <w:rFonts w:ascii="Times New Roman" w:hAnsi="Times New Roman" w:cs="Times New Roman"/>
          <w:sz w:val="28"/>
          <w:szCs w:val="28"/>
          <w:lang w:val="uk-UA"/>
        </w:rPr>
        <w:t>Глібівка</w:t>
      </w:r>
      <w:proofErr w:type="spellEnd"/>
      <w:r w:rsidRPr="00870995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870995">
        <w:rPr>
          <w:rFonts w:ascii="Times New Roman" w:hAnsi="Times New Roman" w:cs="Times New Roman"/>
          <w:sz w:val="28"/>
          <w:szCs w:val="28"/>
          <w:lang w:val="uk-UA"/>
        </w:rPr>
        <w:t>Халішхова</w:t>
      </w:r>
      <w:proofErr w:type="spellEnd"/>
      <w:r w:rsidRPr="00870995"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14:paraId="7BD512AB" w14:textId="453BD582" w:rsidR="00BF425E" w:rsidRDefault="00BF425E" w:rsidP="008709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4.</w:t>
      </w:r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Виключити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Савич Анжелу Володимирівну,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Возного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Василя Григоровича, Музиченко Олександра Михайловича, Мартиненка Михайла Олександровича,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Галабурду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Галину Василівну </w:t>
      </w:r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з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персонального складу виконавчого комітету Димерської селищної ради </w:t>
      </w:r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VII</w:t>
      </w:r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І скликання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на підставі</w:t>
      </w:r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рішення Димерської селищної ради від 11.06.2021 року </w:t>
      </w:r>
      <w:r w:rsidRPr="00870995">
        <w:rPr>
          <w:rFonts w:ascii="Times New Roman" w:hAnsi="Times New Roman" w:cs="Times New Roman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sz w:val="26"/>
          <w:szCs w:val="26"/>
          <w:lang w:val="uk-UA"/>
        </w:rPr>
        <w:t>476</w:t>
      </w:r>
      <w:r w:rsidRPr="00870995">
        <w:rPr>
          <w:rFonts w:ascii="Times New Roman" w:hAnsi="Times New Roman" w:cs="Times New Roman"/>
          <w:sz w:val="26"/>
          <w:szCs w:val="26"/>
          <w:lang w:val="uk-UA"/>
        </w:rPr>
        <w:t>-6-</w:t>
      </w:r>
      <w:r w:rsidRPr="00870995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870995">
        <w:rPr>
          <w:rFonts w:ascii="Times New Roman" w:hAnsi="Times New Roman" w:cs="Times New Roman"/>
          <w:sz w:val="26"/>
          <w:szCs w:val="26"/>
          <w:lang w:val="uk-UA"/>
        </w:rPr>
        <w:t>ІІІ «</w:t>
      </w:r>
      <w:r w:rsidRPr="0087099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затвердження на посади</w:t>
      </w:r>
      <w:r w:rsidRPr="008709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0995"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визначення їх повноважень».</w:t>
      </w:r>
    </w:p>
    <w:p w14:paraId="43F87100" w14:textId="238BE07E" w:rsidR="001441E1" w:rsidRPr="00DF46F4" w:rsidRDefault="00BF425E" w:rsidP="006525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5.</w:t>
      </w:r>
      <w:bookmarkStart w:id="0" w:name="_GoBack"/>
      <w:bookmarkEnd w:id="0"/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Включити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Федоренко Наталію Костянтинівну, Андрієнка Анатолія Анатолійовича до </w:t>
      </w:r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персонального складу виконавчого комітету Димерської селищної ради </w:t>
      </w:r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VII</w:t>
      </w:r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І скликання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на підставі</w:t>
      </w:r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рішення Димерської селищної ради від </w:t>
      </w:r>
      <w:r w:rsidRPr="0087099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lastRenderedPageBreak/>
        <w:t xml:space="preserve">11.06.2021 року </w:t>
      </w:r>
      <w:r w:rsidRPr="00870995">
        <w:rPr>
          <w:rFonts w:ascii="Times New Roman" w:hAnsi="Times New Roman" w:cs="Times New Roman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sz w:val="26"/>
          <w:szCs w:val="26"/>
          <w:lang w:val="uk-UA"/>
        </w:rPr>
        <w:t>476</w:t>
      </w:r>
      <w:r w:rsidRPr="00870995">
        <w:rPr>
          <w:rFonts w:ascii="Times New Roman" w:hAnsi="Times New Roman" w:cs="Times New Roman"/>
          <w:sz w:val="26"/>
          <w:szCs w:val="26"/>
          <w:lang w:val="uk-UA"/>
        </w:rPr>
        <w:t>-6-</w:t>
      </w:r>
      <w:r w:rsidRPr="00870995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870995">
        <w:rPr>
          <w:rFonts w:ascii="Times New Roman" w:hAnsi="Times New Roman" w:cs="Times New Roman"/>
          <w:sz w:val="26"/>
          <w:szCs w:val="26"/>
          <w:lang w:val="uk-UA"/>
        </w:rPr>
        <w:t>ІІІ «</w:t>
      </w:r>
      <w:r w:rsidRPr="0087099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затвердження на посади</w:t>
      </w:r>
      <w:r w:rsidRPr="008709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70995"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визначення їх повноважень».</w:t>
      </w:r>
    </w:p>
    <w:p w14:paraId="591D9BD5" w14:textId="1EC3649E" w:rsidR="00AF0B9F" w:rsidRDefault="00870995" w:rsidP="001441E1">
      <w:pPr>
        <w:pStyle w:val="rvps2"/>
        <w:spacing w:beforeAutospacing="0" w:after="0" w:afterAutospacing="0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</w:t>
      </w:r>
      <w:r w:rsidR="00652508">
        <w:rPr>
          <w:sz w:val="26"/>
          <w:szCs w:val="26"/>
          <w:lang w:val="uk-UA"/>
        </w:rPr>
        <w:t>6.</w:t>
      </w:r>
      <w:r w:rsidR="00AF0B9F" w:rsidRPr="0009179B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DE6890" w:rsidRPr="0009179B">
        <w:rPr>
          <w:sz w:val="26"/>
          <w:szCs w:val="26"/>
          <w:lang w:val="uk-UA"/>
        </w:rPr>
        <w:t xml:space="preserve">керуючу справами (секретаря) виконавчого комітету </w:t>
      </w:r>
      <w:proofErr w:type="spellStart"/>
      <w:r w:rsidR="00DE6890" w:rsidRPr="0009179B">
        <w:rPr>
          <w:sz w:val="26"/>
          <w:szCs w:val="26"/>
          <w:lang w:val="uk-UA"/>
        </w:rPr>
        <w:t>Калашнікову</w:t>
      </w:r>
      <w:proofErr w:type="spellEnd"/>
      <w:r w:rsidR="00DE6890" w:rsidRPr="0009179B">
        <w:rPr>
          <w:sz w:val="26"/>
          <w:szCs w:val="26"/>
          <w:lang w:val="uk-UA"/>
        </w:rPr>
        <w:t xml:space="preserve"> Л.Д.</w:t>
      </w:r>
    </w:p>
    <w:p w14:paraId="5FF01617" w14:textId="05B75900" w:rsidR="00734E23" w:rsidRDefault="00734E23" w:rsidP="001441E1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65DE1835" w14:textId="77777777" w:rsidR="00BF425E" w:rsidRPr="0009179B" w:rsidRDefault="00BF425E" w:rsidP="00870995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40D14593" w14:textId="2767CB40" w:rsidR="00681455" w:rsidRPr="00870995" w:rsidRDefault="00C46DE0" w:rsidP="00C46DE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</w:t>
      </w:r>
      <w:r w:rsidR="008B588C" w:rsidRPr="0085265A">
        <w:rPr>
          <w:b/>
          <w:sz w:val="26"/>
          <w:szCs w:val="26"/>
          <w:lang w:val="uk-UA"/>
        </w:rPr>
        <w:t>С</w:t>
      </w:r>
      <w:r w:rsidR="00B76501" w:rsidRPr="0085265A">
        <w:rPr>
          <w:b/>
          <w:sz w:val="26"/>
          <w:szCs w:val="26"/>
          <w:lang w:val="uk-UA"/>
        </w:rPr>
        <w:t xml:space="preserve">елищний голова </w:t>
      </w:r>
      <w:r w:rsidR="00B76501" w:rsidRPr="0085265A">
        <w:rPr>
          <w:b/>
          <w:sz w:val="26"/>
          <w:szCs w:val="26"/>
          <w:lang w:val="uk-UA"/>
        </w:rPr>
        <w:tab/>
      </w:r>
      <w:r w:rsidR="00B76501" w:rsidRPr="0085265A">
        <w:rPr>
          <w:b/>
          <w:sz w:val="26"/>
          <w:szCs w:val="26"/>
          <w:lang w:val="uk-UA"/>
        </w:rPr>
        <w:tab/>
      </w:r>
      <w:r w:rsidR="008B588C" w:rsidRPr="0085265A">
        <w:rPr>
          <w:b/>
          <w:sz w:val="26"/>
          <w:szCs w:val="26"/>
          <w:lang w:val="uk-UA"/>
        </w:rPr>
        <w:tab/>
      </w:r>
      <w:r w:rsidR="008B588C" w:rsidRPr="0085265A">
        <w:rPr>
          <w:b/>
          <w:sz w:val="26"/>
          <w:szCs w:val="26"/>
          <w:lang w:val="uk-UA"/>
        </w:rPr>
        <w:tab/>
      </w:r>
      <w:r w:rsidR="00681455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 xml:space="preserve">  </w:t>
      </w:r>
      <w:r w:rsidR="00681455">
        <w:rPr>
          <w:b/>
          <w:sz w:val="26"/>
          <w:szCs w:val="26"/>
          <w:lang w:val="uk-UA"/>
        </w:rPr>
        <w:tab/>
      </w:r>
      <w:r w:rsidR="00681455">
        <w:rPr>
          <w:b/>
          <w:sz w:val="26"/>
          <w:szCs w:val="26"/>
          <w:lang w:val="uk-UA"/>
        </w:rPr>
        <w:tab/>
      </w:r>
      <w:r w:rsidR="00B76501" w:rsidRPr="0085265A">
        <w:rPr>
          <w:b/>
          <w:sz w:val="26"/>
          <w:szCs w:val="26"/>
          <w:lang w:val="uk-UA"/>
        </w:rPr>
        <w:t>В</w:t>
      </w:r>
      <w:r w:rsidR="008D2FA3">
        <w:rPr>
          <w:b/>
          <w:sz w:val="26"/>
          <w:szCs w:val="26"/>
          <w:lang w:val="uk-UA"/>
        </w:rPr>
        <w:t>.В.</w:t>
      </w:r>
      <w:r w:rsidR="00681455">
        <w:rPr>
          <w:b/>
          <w:sz w:val="26"/>
          <w:szCs w:val="26"/>
          <w:lang w:val="uk-UA"/>
        </w:rPr>
        <w:t xml:space="preserve"> </w:t>
      </w:r>
      <w:proofErr w:type="spellStart"/>
      <w:r w:rsidR="006C6492" w:rsidRPr="0085265A">
        <w:rPr>
          <w:b/>
          <w:sz w:val="26"/>
          <w:szCs w:val="26"/>
          <w:lang w:val="uk-UA"/>
        </w:rPr>
        <w:t>Підкурганний</w:t>
      </w:r>
      <w:proofErr w:type="spellEnd"/>
    </w:p>
    <w:p w14:paraId="37670114" w14:textId="1453A6D6" w:rsidR="00681455" w:rsidRDefault="00681455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683423B3" w14:textId="334A8091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4C32FBCA" w14:textId="5AF2484D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1BCC9C99" w14:textId="13A05F45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0A738AB3" w14:textId="0D9CA416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4D4F962A" w14:textId="0140AF9D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299DD228" w14:textId="2694243F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1C3F5074" w14:textId="43FE3FE1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0BE572BF" w14:textId="7C6FB6A4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64BEA6B0" w14:textId="010DAA8C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045472F6" w14:textId="36CB0064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24DAC412" w14:textId="77A0A28E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68890E61" w14:textId="6CF9958C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3DEB14CB" w14:textId="7E89902D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7E6D05C8" w14:textId="3783B82D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533D6D30" w14:textId="7692B848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75B486EF" w14:textId="29A96481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62816F12" w14:textId="1A8EE6F3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773EB0D8" w14:textId="3B1353FE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6F8A051F" w14:textId="1CF36BE7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417F374A" w14:textId="4878D877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5F152B1D" w14:textId="4A23E83A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5E90DA1A" w14:textId="760BF9E6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447EE052" w14:textId="527075B1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3F5FE137" w14:textId="5C4FD39F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7D765007" w14:textId="3EE91182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0E517089" w14:textId="6556F61C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542C6ECE" w14:textId="47A3BE7C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6FCF793B" w14:textId="056AB2A4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6953E7C3" w14:textId="52EF07CB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370ADC6D" w14:textId="36B707BB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6F19DF75" w14:textId="4E9E8317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3217DF4D" w14:textId="48F7B134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3B576A0A" w14:textId="77777777" w:rsidR="00652508" w:rsidRDefault="00652508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635256D1" w14:textId="68D97108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78D22954" w14:textId="31886B29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5983D03F" w14:textId="30D8DE40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4F9B8AC3" w14:textId="77777777" w:rsidR="00BF425E" w:rsidRDefault="00BF425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05A12C98" w14:textId="7C77FE5D" w:rsidR="0013764B" w:rsidRPr="00100867" w:rsidRDefault="00900D6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="0087099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3764B" w:rsidRPr="00100867">
        <w:rPr>
          <w:rFonts w:ascii="Times New Roman" w:hAnsi="Times New Roman" w:cs="Times New Roman"/>
          <w:sz w:val="26"/>
          <w:szCs w:val="26"/>
          <w:lang w:val="uk-UA"/>
        </w:rPr>
        <w:t xml:space="preserve">смт Димер </w:t>
      </w:r>
    </w:p>
    <w:p w14:paraId="13386BE8" w14:textId="22663BD6" w:rsidR="0013764B" w:rsidRPr="00100867" w:rsidRDefault="00900D6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="0087099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1455">
        <w:rPr>
          <w:rFonts w:ascii="Times New Roman" w:hAnsi="Times New Roman" w:cs="Times New Roman"/>
          <w:sz w:val="26"/>
          <w:szCs w:val="26"/>
          <w:lang w:val="uk-UA"/>
        </w:rPr>
        <w:t>11 червня</w:t>
      </w:r>
      <w:r w:rsidR="0013764B" w:rsidRPr="00100867">
        <w:rPr>
          <w:rFonts w:ascii="Times New Roman" w:hAnsi="Times New Roman" w:cs="Times New Roman"/>
          <w:sz w:val="26"/>
          <w:szCs w:val="26"/>
          <w:lang w:val="uk-UA"/>
        </w:rPr>
        <w:t xml:space="preserve"> 2021 року</w:t>
      </w:r>
    </w:p>
    <w:p w14:paraId="76906EF5" w14:textId="1B0BB813" w:rsidR="0013764B" w:rsidRPr="00100867" w:rsidRDefault="00900D6E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="0087099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3764B" w:rsidRPr="00100867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6814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1F46">
        <w:rPr>
          <w:rFonts w:ascii="Times New Roman" w:hAnsi="Times New Roman" w:cs="Times New Roman"/>
          <w:sz w:val="26"/>
          <w:szCs w:val="26"/>
          <w:lang w:val="uk-UA"/>
        </w:rPr>
        <w:t>490</w:t>
      </w:r>
      <w:r w:rsidR="00100867" w:rsidRPr="00100867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81455">
        <w:rPr>
          <w:rFonts w:ascii="Times New Roman" w:hAnsi="Times New Roman" w:cs="Times New Roman"/>
          <w:sz w:val="26"/>
          <w:szCs w:val="26"/>
          <w:lang w:val="uk-UA"/>
        </w:rPr>
        <w:t>6-</w:t>
      </w:r>
      <w:r w:rsidR="0013764B" w:rsidRPr="0010086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13764B" w:rsidRPr="00100867">
        <w:rPr>
          <w:rFonts w:ascii="Times New Roman" w:hAnsi="Times New Roman" w:cs="Times New Roman"/>
          <w:sz w:val="26"/>
          <w:szCs w:val="26"/>
          <w:lang w:val="uk-UA"/>
        </w:rPr>
        <w:t>ІІІ</w:t>
      </w:r>
    </w:p>
    <w:sectPr w:rsidR="0013764B" w:rsidRPr="00100867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5B72241"/>
    <w:multiLevelType w:val="multilevel"/>
    <w:tmpl w:val="3EC0B2AE"/>
    <w:lvl w:ilvl="0">
      <w:start w:val="1"/>
      <w:numFmt w:val="decimal"/>
      <w:lvlText w:val="%1."/>
      <w:lvlJc w:val="left"/>
      <w:pPr>
        <w:ind w:left="3556" w:hanging="360"/>
      </w:pPr>
      <w:rPr>
        <w:rFonts w:ascii="Times New Roman" w:eastAsia="Times New Roman" w:hAnsi="Times New Roman" w:cs="Times New Roman"/>
        <w:b w:val="0"/>
        <w:sz w:val="26"/>
        <w:szCs w:val="26"/>
      </w:rPr>
    </w:lvl>
    <w:lvl w:ilvl="1">
      <w:start w:val="1"/>
      <w:numFmt w:val="lowerLetter"/>
      <w:lvlText w:val="%2."/>
      <w:lvlJc w:val="left"/>
      <w:pPr>
        <w:ind w:left="4276" w:hanging="360"/>
      </w:pPr>
    </w:lvl>
    <w:lvl w:ilvl="2">
      <w:start w:val="1"/>
      <w:numFmt w:val="lowerRoman"/>
      <w:lvlText w:val="%3."/>
      <w:lvlJc w:val="right"/>
      <w:pPr>
        <w:ind w:left="4996" w:hanging="180"/>
      </w:pPr>
    </w:lvl>
    <w:lvl w:ilvl="3">
      <w:start w:val="1"/>
      <w:numFmt w:val="decimal"/>
      <w:lvlText w:val="%4."/>
      <w:lvlJc w:val="left"/>
      <w:pPr>
        <w:ind w:left="5716" w:hanging="360"/>
      </w:pPr>
    </w:lvl>
    <w:lvl w:ilvl="4">
      <w:start w:val="1"/>
      <w:numFmt w:val="lowerLetter"/>
      <w:lvlText w:val="%5."/>
      <w:lvlJc w:val="left"/>
      <w:pPr>
        <w:ind w:left="6436" w:hanging="360"/>
      </w:pPr>
    </w:lvl>
    <w:lvl w:ilvl="5">
      <w:start w:val="1"/>
      <w:numFmt w:val="lowerRoman"/>
      <w:lvlText w:val="%6."/>
      <w:lvlJc w:val="right"/>
      <w:pPr>
        <w:ind w:left="7156" w:hanging="180"/>
      </w:pPr>
    </w:lvl>
    <w:lvl w:ilvl="6">
      <w:start w:val="1"/>
      <w:numFmt w:val="decimal"/>
      <w:lvlText w:val="%7."/>
      <w:lvlJc w:val="left"/>
      <w:pPr>
        <w:ind w:left="7876" w:hanging="360"/>
      </w:pPr>
    </w:lvl>
    <w:lvl w:ilvl="7">
      <w:start w:val="1"/>
      <w:numFmt w:val="lowerLetter"/>
      <w:lvlText w:val="%8."/>
      <w:lvlJc w:val="left"/>
      <w:pPr>
        <w:ind w:left="8596" w:hanging="360"/>
      </w:pPr>
    </w:lvl>
    <w:lvl w:ilvl="8">
      <w:start w:val="1"/>
      <w:numFmt w:val="lowerRoman"/>
      <w:lvlText w:val="%9."/>
      <w:lvlJc w:val="right"/>
      <w:pPr>
        <w:ind w:left="931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642E5"/>
    <w:rsid w:val="00077618"/>
    <w:rsid w:val="0009179B"/>
    <w:rsid w:val="000A2D5F"/>
    <w:rsid w:val="000A6675"/>
    <w:rsid w:val="000B1508"/>
    <w:rsid w:val="001001AE"/>
    <w:rsid w:val="00100867"/>
    <w:rsid w:val="00125BE3"/>
    <w:rsid w:val="0013764B"/>
    <w:rsid w:val="001441E1"/>
    <w:rsid w:val="001A1CA4"/>
    <w:rsid w:val="00226603"/>
    <w:rsid w:val="002972C3"/>
    <w:rsid w:val="002D53B0"/>
    <w:rsid w:val="002F442B"/>
    <w:rsid w:val="00364F2A"/>
    <w:rsid w:val="00370EC9"/>
    <w:rsid w:val="00386FC7"/>
    <w:rsid w:val="00391556"/>
    <w:rsid w:val="003E6CE8"/>
    <w:rsid w:val="004142EF"/>
    <w:rsid w:val="00434110"/>
    <w:rsid w:val="004969C7"/>
    <w:rsid w:val="004E6167"/>
    <w:rsid w:val="005025FC"/>
    <w:rsid w:val="00512980"/>
    <w:rsid w:val="00522DE7"/>
    <w:rsid w:val="005C610E"/>
    <w:rsid w:val="005F0374"/>
    <w:rsid w:val="005F2337"/>
    <w:rsid w:val="00633DC9"/>
    <w:rsid w:val="00650E69"/>
    <w:rsid w:val="00652508"/>
    <w:rsid w:val="00662F5D"/>
    <w:rsid w:val="00681455"/>
    <w:rsid w:val="006A554B"/>
    <w:rsid w:val="006B6F44"/>
    <w:rsid w:val="006C6492"/>
    <w:rsid w:val="00717DDC"/>
    <w:rsid w:val="00731FFE"/>
    <w:rsid w:val="00734E23"/>
    <w:rsid w:val="007410FA"/>
    <w:rsid w:val="00746B26"/>
    <w:rsid w:val="00780428"/>
    <w:rsid w:val="007B549F"/>
    <w:rsid w:val="007F795F"/>
    <w:rsid w:val="0085265A"/>
    <w:rsid w:val="00870995"/>
    <w:rsid w:val="00885306"/>
    <w:rsid w:val="008978A2"/>
    <w:rsid w:val="008A2715"/>
    <w:rsid w:val="008B547F"/>
    <w:rsid w:val="008B588C"/>
    <w:rsid w:val="008D1466"/>
    <w:rsid w:val="008D2714"/>
    <w:rsid w:val="008D2FA3"/>
    <w:rsid w:val="008E1F46"/>
    <w:rsid w:val="00900D6E"/>
    <w:rsid w:val="00924AE4"/>
    <w:rsid w:val="00947B1D"/>
    <w:rsid w:val="00971944"/>
    <w:rsid w:val="00983F3B"/>
    <w:rsid w:val="009A4B1C"/>
    <w:rsid w:val="009B6014"/>
    <w:rsid w:val="00A5198C"/>
    <w:rsid w:val="00A82F2A"/>
    <w:rsid w:val="00A8574A"/>
    <w:rsid w:val="00AF0B9F"/>
    <w:rsid w:val="00AF2A33"/>
    <w:rsid w:val="00AF7185"/>
    <w:rsid w:val="00B67F5D"/>
    <w:rsid w:val="00B76501"/>
    <w:rsid w:val="00B81344"/>
    <w:rsid w:val="00BE532C"/>
    <w:rsid w:val="00BF425E"/>
    <w:rsid w:val="00C46DE0"/>
    <w:rsid w:val="00C627C4"/>
    <w:rsid w:val="00C63529"/>
    <w:rsid w:val="00CD2CFA"/>
    <w:rsid w:val="00CF776D"/>
    <w:rsid w:val="00D2047B"/>
    <w:rsid w:val="00D230F2"/>
    <w:rsid w:val="00D66CC1"/>
    <w:rsid w:val="00D758BB"/>
    <w:rsid w:val="00DA5549"/>
    <w:rsid w:val="00DD6656"/>
    <w:rsid w:val="00DE6890"/>
    <w:rsid w:val="00DF46F4"/>
    <w:rsid w:val="00E33818"/>
    <w:rsid w:val="00E53363"/>
    <w:rsid w:val="00E61BA4"/>
    <w:rsid w:val="00EB45CD"/>
    <w:rsid w:val="00F139B0"/>
    <w:rsid w:val="00F61FBE"/>
    <w:rsid w:val="00F646C2"/>
    <w:rsid w:val="00F660D2"/>
    <w:rsid w:val="00FB0F95"/>
    <w:rsid w:val="00FB2A9F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E17997"/>
  <w15:docId w15:val="{4EE51DF0-F8CE-462B-9464-15C92EF8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mr.gov.ua/ua/acts/council/7987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Секретарь</cp:lastModifiedBy>
  <cp:revision>27</cp:revision>
  <cp:lastPrinted>2021-06-18T06:30:00Z</cp:lastPrinted>
  <dcterms:created xsi:type="dcterms:W3CDTF">2021-05-24T08:58:00Z</dcterms:created>
  <dcterms:modified xsi:type="dcterms:W3CDTF">2021-06-18T06:40:00Z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